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insideH w:val="single" w:sz="24" w:space="0" w:color="CAD238"/>
        </w:tblBorders>
        <w:tblLook w:val="04A0" w:firstRow="1" w:lastRow="0" w:firstColumn="1" w:lastColumn="0" w:noHBand="0" w:noVBand="1"/>
      </w:tblPr>
      <w:tblGrid>
        <w:gridCol w:w="1941"/>
        <w:gridCol w:w="3612"/>
        <w:gridCol w:w="3519"/>
      </w:tblGrid>
      <w:tr w:rsidR="008351D8" w:rsidRPr="007B239C" w14:paraId="673F6EBD" w14:textId="77777777" w:rsidTr="00012E80">
        <w:trPr>
          <w:trHeight w:val="616"/>
          <w:jc w:val="center"/>
        </w:trPr>
        <w:tc>
          <w:tcPr>
            <w:tcW w:w="1941" w:type="dxa"/>
            <w:vMerge w:val="restart"/>
          </w:tcPr>
          <w:p w14:paraId="5C2DE6E7" w14:textId="1DDF103C" w:rsidR="008351D8" w:rsidRPr="007B239C" w:rsidRDefault="008351D8" w:rsidP="007B23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B239C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4C7C6B51" wp14:editId="56628D99">
                  <wp:extent cx="708660" cy="480060"/>
                  <wp:effectExtent l="0" t="0" r="0" b="0"/>
                  <wp:docPr id="3481382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1" w:type="dxa"/>
            <w:gridSpan w:val="2"/>
          </w:tcPr>
          <w:p w14:paraId="68001C02" w14:textId="77777777" w:rsidR="008351D8" w:rsidRPr="007B239C" w:rsidRDefault="008351D8" w:rsidP="007B23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364"/>
                <w:sz w:val="40"/>
                <w:szCs w:val="40"/>
              </w:rPr>
            </w:pPr>
            <w:r w:rsidRPr="007B239C">
              <w:rPr>
                <w:rFonts w:asciiTheme="minorHAnsi" w:hAnsiTheme="minorHAnsi" w:cstheme="minorHAnsi"/>
                <w:color w:val="008364"/>
                <w:sz w:val="40"/>
                <w:szCs w:val="40"/>
              </w:rPr>
              <w:t>Bank Spółdzielczy w Lubawie</w:t>
            </w:r>
          </w:p>
        </w:tc>
      </w:tr>
      <w:tr w:rsidR="008351D8" w:rsidRPr="007B239C" w14:paraId="541B60D1" w14:textId="77777777" w:rsidTr="00012E80">
        <w:trPr>
          <w:trHeight w:val="531"/>
          <w:jc w:val="center"/>
        </w:trPr>
        <w:tc>
          <w:tcPr>
            <w:tcW w:w="1941" w:type="dxa"/>
            <w:vMerge/>
          </w:tcPr>
          <w:p w14:paraId="078825BA" w14:textId="77777777" w:rsidR="008351D8" w:rsidRPr="007B239C" w:rsidRDefault="008351D8" w:rsidP="007B23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</w:tcPr>
          <w:p w14:paraId="0D1BF49D" w14:textId="77777777" w:rsidR="008351D8" w:rsidRPr="007B239C" w:rsidRDefault="008351D8" w:rsidP="007B23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B239C">
              <w:rPr>
                <w:rFonts w:asciiTheme="minorHAnsi" w:hAnsiTheme="minorHAnsi" w:cstheme="minorHAnsi"/>
                <w:color w:val="008364"/>
              </w:rPr>
              <w:t>Grupa BPS</w:t>
            </w:r>
          </w:p>
        </w:tc>
        <w:tc>
          <w:tcPr>
            <w:tcW w:w="3519" w:type="dxa"/>
          </w:tcPr>
          <w:p w14:paraId="0483ECAD" w14:textId="77777777" w:rsidR="008351D8" w:rsidRPr="007B239C" w:rsidRDefault="008351D8" w:rsidP="007B23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B239C">
              <w:rPr>
                <w:rFonts w:asciiTheme="minorHAnsi" w:hAnsiTheme="minorHAnsi" w:cstheme="minorHAnsi"/>
                <w:color w:val="008364"/>
              </w:rPr>
              <w:t>www.bslubawa.pl</w:t>
            </w:r>
          </w:p>
        </w:tc>
      </w:tr>
    </w:tbl>
    <w:p w14:paraId="26EB5193" w14:textId="77777777" w:rsidR="008351D8" w:rsidRPr="007B239C" w:rsidRDefault="008351D8" w:rsidP="007B239C">
      <w:pPr>
        <w:rPr>
          <w:rFonts w:asciiTheme="minorHAnsi" w:hAnsiTheme="minorHAnsi" w:cstheme="minorHAnsi"/>
          <w:sz w:val="32"/>
          <w:szCs w:val="32"/>
        </w:rPr>
      </w:pPr>
    </w:p>
    <w:p w14:paraId="2ACFCE40" w14:textId="0345C6E1" w:rsidR="008351D8" w:rsidRPr="007B239C" w:rsidRDefault="008351D8" w:rsidP="007B239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B239C">
        <w:rPr>
          <w:rFonts w:asciiTheme="minorHAnsi" w:hAnsiTheme="minorHAnsi" w:cstheme="minorHAnsi"/>
          <w:b/>
          <w:bCs/>
          <w:sz w:val="32"/>
          <w:szCs w:val="32"/>
        </w:rPr>
        <w:t>WNIOSEK O ZAPEWNIENIE DOSTĘPNOŚCI</w:t>
      </w:r>
    </w:p>
    <w:p w14:paraId="58761A36" w14:textId="77777777" w:rsidR="008351D8" w:rsidRPr="007B239C" w:rsidRDefault="008351D8" w:rsidP="007B239C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477C2525" w14:textId="7260583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b/>
          <w:bCs/>
          <w:sz w:val="28"/>
          <w:szCs w:val="28"/>
        </w:rPr>
        <w:t>Dane wnioskodawcy</w:t>
      </w:r>
      <w:r w:rsidRPr="007B239C">
        <w:rPr>
          <w:rFonts w:asciiTheme="minorHAnsi" w:hAnsiTheme="minorHAnsi" w:cstheme="minorHAnsi"/>
          <w:sz w:val="28"/>
          <w:szCs w:val="28"/>
        </w:rPr>
        <w:t xml:space="preserve"> – Wpisz Twoje dane.</w:t>
      </w:r>
    </w:p>
    <w:p w14:paraId="2B104F46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33CDD40D" w14:textId="48D41B50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Imię ………………………………………………………………………………</w:t>
      </w:r>
    </w:p>
    <w:p w14:paraId="079CED9E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05899B6A" w14:textId="0C28AC33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Nazwisko ………………………………………………………………………</w:t>
      </w:r>
    </w:p>
    <w:p w14:paraId="7F057F91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295C33D6" w14:textId="0F62D5BB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Ulica, numer domu i lokalu ……………………………………………………</w:t>
      </w:r>
    </w:p>
    <w:p w14:paraId="74B8D80C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66F3D397" w14:textId="7B044224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Kod pocztowy …………………………………………………………………</w:t>
      </w:r>
    </w:p>
    <w:p w14:paraId="15F6C914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2E68CF11" w14:textId="24632414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Miejscowość …………………………………………………………………….</w:t>
      </w:r>
    </w:p>
    <w:p w14:paraId="3EA4C767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789241B8" w14:textId="666619A8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Państwo ………………………………………………………………………….</w:t>
      </w:r>
    </w:p>
    <w:p w14:paraId="1A6C6EF1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19C6421B" w14:textId="0BB1BDFB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Numer telefonu ………………………………………………………………….</w:t>
      </w:r>
    </w:p>
    <w:p w14:paraId="0EFE2E93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5DCADB17" w14:textId="5C193473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Adres e-mail …………………………………………………………………….</w:t>
      </w:r>
    </w:p>
    <w:p w14:paraId="732D0D04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53555BC9" w14:textId="421C10A2" w:rsidR="008351D8" w:rsidRPr="007B239C" w:rsidRDefault="008351D8" w:rsidP="007B239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239C">
        <w:rPr>
          <w:rFonts w:asciiTheme="minorHAnsi" w:hAnsiTheme="minorHAnsi" w:cstheme="minorHAnsi"/>
          <w:b/>
          <w:bCs/>
          <w:sz w:val="28"/>
          <w:szCs w:val="28"/>
        </w:rPr>
        <w:t>Zakres wniosku</w:t>
      </w:r>
    </w:p>
    <w:p w14:paraId="09B57985" w14:textId="77777777" w:rsidR="008351D8" w:rsidRPr="007B239C" w:rsidRDefault="008351D8" w:rsidP="007B239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BFC6CD" w14:textId="1C06EA1F" w:rsidR="008351D8" w:rsidRPr="007B239C" w:rsidRDefault="008351D8" w:rsidP="007B239C">
      <w:pPr>
        <w:pStyle w:val="Akapitzlis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7B239C">
        <w:rPr>
          <w:rFonts w:cstheme="minorHAnsi"/>
          <w:b/>
          <w:bCs/>
          <w:sz w:val="28"/>
          <w:szCs w:val="28"/>
        </w:rPr>
        <w:t>Jako barierę w dostępności wskazuję:</w:t>
      </w:r>
    </w:p>
    <w:p w14:paraId="65EC7281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65E8901B" w14:textId="558853C5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Należy napisać dlaczego jest trudno Pani / Panu skorzystać z Placówki Banku. Możesz wskazać kilka barier. Jeżeli w polu jest zbyt mało miejsca, dodaj opis jako załącznik do wniosku.</w:t>
      </w:r>
    </w:p>
    <w:p w14:paraId="023AE3CC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7B6B697E" w14:textId="3168EC24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781583E8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79CABA30" w14:textId="62DDE2CC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7C1CF399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6B2BD8E7" w14:textId="1FE412AC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090A7432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4E8BBB63" w14:textId="5EF3E95B" w:rsidR="008351D8" w:rsidRPr="007B239C" w:rsidRDefault="008351D8" w:rsidP="007B239C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5D779B4A" w14:textId="1835E3D1" w:rsidR="008351D8" w:rsidRPr="007B239C" w:rsidRDefault="008351D8" w:rsidP="007B239C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B239C">
        <w:rPr>
          <w:rFonts w:cstheme="minorHAnsi"/>
          <w:b/>
          <w:bCs/>
          <w:sz w:val="28"/>
          <w:szCs w:val="28"/>
        </w:rPr>
        <w:lastRenderedPageBreak/>
        <w:t>Potrzebuję zapewnienia dostępności, żeby</w:t>
      </w:r>
      <w:r w:rsidRPr="007B239C">
        <w:rPr>
          <w:rFonts w:cstheme="minorHAnsi"/>
          <w:sz w:val="28"/>
          <w:szCs w:val="28"/>
        </w:rPr>
        <w:t>:</w:t>
      </w:r>
    </w:p>
    <w:p w14:paraId="351C7635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44515C44" w14:textId="46B549AD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Napisz dlaczego potrzebujesz zapewnienia przez Placówkę Banku dostępności architektonicznej lub informacyjno-komunikacyjnej.</w:t>
      </w:r>
    </w:p>
    <w:p w14:paraId="0924CFE9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587464F8" w14:textId="66607BA9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06766159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2A2FB1BC" w14:textId="104DA0AB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252C7DFB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402B1291" w14:textId="15769BED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37A6B5CD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427728BA" w14:textId="2A5D6ED3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617542CB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3B236C52" w14:textId="47130DB0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b/>
          <w:bCs/>
          <w:sz w:val="28"/>
          <w:szCs w:val="28"/>
        </w:rPr>
        <w:t>3. Proszę o zapewnienie dostępności poprzez</w:t>
      </w:r>
      <w:r w:rsidRPr="007B239C">
        <w:rPr>
          <w:rFonts w:asciiTheme="minorHAnsi" w:hAnsiTheme="minorHAnsi" w:cstheme="minorHAnsi"/>
          <w:sz w:val="28"/>
          <w:szCs w:val="28"/>
        </w:rPr>
        <w:t>:</w:t>
      </w:r>
    </w:p>
    <w:p w14:paraId="5C299111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77BAEC9E" w14:textId="6952A4FC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Wypełnij jeżeli chcesz, żeby Bank zapewnił dostępność w określony sposób.</w:t>
      </w:r>
    </w:p>
    <w:p w14:paraId="126721C2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63B24823" w14:textId="13CA8A53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365583AE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43E31EEF" w14:textId="23DB07CD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036F1240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61CB1498" w14:textId="0530D4C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15B6766C" w14:textId="77777777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</w:p>
    <w:p w14:paraId="0A75ED93" w14:textId="438F6A02" w:rsidR="008351D8" w:rsidRPr="007B239C" w:rsidRDefault="008351D8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</w:t>
      </w:r>
    </w:p>
    <w:p w14:paraId="4783213D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7CFF3054" w14:textId="5F3638C0" w:rsidR="00A83349" w:rsidRPr="007B239C" w:rsidRDefault="00A83349" w:rsidP="007B239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239C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14:paraId="3A7DCE3B" w14:textId="46304F28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74448D2E" w14:textId="31477B05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Zaznacz Twój status.</w:t>
      </w:r>
    </w:p>
    <w:p w14:paraId="30C39ACE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1039B98A" w14:textId="45E1BB0B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52"/>
          <w:szCs w:val="52"/>
        </w:rPr>
        <w:t>□</w:t>
      </w:r>
      <w:r w:rsidR="008812AA" w:rsidRPr="007B239C">
        <w:rPr>
          <w:rFonts w:asciiTheme="minorHAnsi" w:hAnsiTheme="minorHAnsi" w:cstheme="minorHAnsi"/>
          <w:sz w:val="28"/>
          <w:szCs w:val="28"/>
        </w:rPr>
        <w:tab/>
      </w:r>
      <w:r w:rsidRPr="007B239C">
        <w:rPr>
          <w:rFonts w:asciiTheme="minorHAnsi" w:hAnsiTheme="minorHAnsi" w:cstheme="minorHAnsi"/>
          <w:sz w:val="28"/>
          <w:szCs w:val="28"/>
        </w:rPr>
        <w:t>Osoba ze szczególnymi potrzebami</w:t>
      </w:r>
    </w:p>
    <w:p w14:paraId="67A457C9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7969DEBE" w14:textId="21F489A3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52"/>
          <w:szCs w:val="52"/>
        </w:rPr>
        <w:t>□</w:t>
      </w:r>
      <w:r w:rsidR="008812AA" w:rsidRPr="007B239C">
        <w:rPr>
          <w:rFonts w:asciiTheme="minorHAnsi" w:hAnsiTheme="minorHAnsi" w:cstheme="minorHAnsi"/>
          <w:sz w:val="52"/>
          <w:szCs w:val="52"/>
        </w:rPr>
        <w:tab/>
      </w:r>
      <w:r w:rsidRPr="007B239C">
        <w:rPr>
          <w:rFonts w:asciiTheme="minorHAnsi" w:hAnsiTheme="minorHAnsi" w:cstheme="minorHAnsi"/>
          <w:sz w:val="28"/>
          <w:szCs w:val="28"/>
        </w:rPr>
        <w:t>Przedstawiciel ustawowy osoby ze szczególnymi potrzebami w imieniu, której składa wniosek</w:t>
      </w:r>
    </w:p>
    <w:p w14:paraId="628F8B7E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22CE3A8A" w14:textId="77777777" w:rsidR="005F1BF6" w:rsidRPr="007B239C" w:rsidRDefault="005F1BF6" w:rsidP="007B239C">
      <w:pPr>
        <w:rPr>
          <w:rFonts w:asciiTheme="minorHAnsi" w:hAnsiTheme="minorHAnsi" w:cstheme="minorHAnsi"/>
          <w:sz w:val="28"/>
          <w:szCs w:val="28"/>
        </w:rPr>
      </w:pPr>
    </w:p>
    <w:p w14:paraId="4778E18C" w14:textId="77777777" w:rsidR="005F1BF6" w:rsidRPr="007B239C" w:rsidRDefault="005F1BF6" w:rsidP="007B239C">
      <w:pPr>
        <w:rPr>
          <w:rFonts w:asciiTheme="minorHAnsi" w:hAnsiTheme="minorHAnsi" w:cstheme="minorHAnsi"/>
          <w:sz w:val="28"/>
          <w:szCs w:val="28"/>
        </w:rPr>
      </w:pPr>
    </w:p>
    <w:p w14:paraId="383702F5" w14:textId="77777777" w:rsidR="005F1BF6" w:rsidRPr="007B239C" w:rsidRDefault="005F1BF6" w:rsidP="007B239C">
      <w:pPr>
        <w:rPr>
          <w:rFonts w:asciiTheme="minorHAnsi" w:hAnsiTheme="minorHAnsi" w:cstheme="minorHAnsi"/>
          <w:sz w:val="28"/>
          <w:szCs w:val="28"/>
        </w:rPr>
      </w:pPr>
    </w:p>
    <w:p w14:paraId="13BDA337" w14:textId="77777777" w:rsidR="005F1BF6" w:rsidRPr="007B239C" w:rsidRDefault="005F1BF6" w:rsidP="007B239C">
      <w:pPr>
        <w:rPr>
          <w:rFonts w:asciiTheme="minorHAnsi" w:hAnsiTheme="minorHAnsi" w:cstheme="minorHAnsi"/>
          <w:sz w:val="28"/>
          <w:szCs w:val="28"/>
        </w:rPr>
      </w:pPr>
    </w:p>
    <w:p w14:paraId="62E05D0C" w14:textId="669ED857" w:rsidR="00A83349" w:rsidRPr="007B239C" w:rsidRDefault="00A83349" w:rsidP="007B239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239C">
        <w:rPr>
          <w:rFonts w:asciiTheme="minorHAnsi" w:hAnsiTheme="minorHAnsi" w:cstheme="minorHAnsi"/>
          <w:b/>
          <w:bCs/>
          <w:sz w:val="28"/>
          <w:szCs w:val="28"/>
        </w:rPr>
        <w:t>Sposób kontaktu</w:t>
      </w:r>
    </w:p>
    <w:p w14:paraId="7C6D9724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6D53D275" w14:textId="7FB05C9C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28"/>
          <w:szCs w:val="28"/>
        </w:rPr>
        <w:t>Wybierz sposób kontaktu.</w:t>
      </w:r>
    </w:p>
    <w:p w14:paraId="76DB8130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256D6A15" w14:textId="07C483DC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52"/>
          <w:szCs w:val="52"/>
        </w:rPr>
        <w:t>□</w:t>
      </w:r>
      <w:r w:rsidR="008812AA" w:rsidRPr="007B239C">
        <w:rPr>
          <w:rFonts w:asciiTheme="minorHAnsi" w:hAnsiTheme="minorHAnsi" w:cstheme="minorHAnsi"/>
          <w:sz w:val="28"/>
          <w:szCs w:val="28"/>
        </w:rPr>
        <w:tab/>
      </w:r>
      <w:r w:rsidRPr="007B239C">
        <w:rPr>
          <w:rFonts w:asciiTheme="minorHAnsi" w:hAnsiTheme="minorHAnsi" w:cstheme="minorHAnsi"/>
          <w:sz w:val="28"/>
          <w:szCs w:val="28"/>
        </w:rPr>
        <w:t>Listownie na adres wskazany we wniosku</w:t>
      </w:r>
    </w:p>
    <w:p w14:paraId="3A7B79E0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3783B582" w14:textId="2F27FCEF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52"/>
          <w:szCs w:val="52"/>
        </w:rPr>
        <w:t xml:space="preserve">□ </w:t>
      </w:r>
      <w:r w:rsidR="008812AA" w:rsidRPr="007B239C">
        <w:rPr>
          <w:rFonts w:asciiTheme="minorHAnsi" w:hAnsiTheme="minorHAnsi" w:cstheme="minorHAnsi"/>
          <w:sz w:val="28"/>
          <w:szCs w:val="28"/>
        </w:rPr>
        <w:tab/>
      </w:r>
      <w:r w:rsidRPr="007B239C">
        <w:rPr>
          <w:rFonts w:asciiTheme="minorHAnsi" w:hAnsiTheme="minorHAnsi" w:cstheme="minorHAnsi"/>
          <w:sz w:val="28"/>
          <w:szCs w:val="28"/>
        </w:rPr>
        <w:t>Elektronicznie, na adres e-mail podany we wniosku</w:t>
      </w:r>
    </w:p>
    <w:p w14:paraId="6780BFDD" w14:textId="7777777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</w:p>
    <w:p w14:paraId="535AFFD4" w14:textId="4008DCE7" w:rsidR="00A83349" w:rsidRPr="007B239C" w:rsidRDefault="00A83349" w:rsidP="007B239C">
      <w:pPr>
        <w:rPr>
          <w:rFonts w:asciiTheme="minorHAnsi" w:hAnsiTheme="minorHAnsi" w:cstheme="minorHAnsi"/>
          <w:sz w:val="28"/>
          <w:szCs w:val="28"/>
        </w:rPr>
      </w:pPr>
      <w:r w:rsidRPr="007B239C">
        <w:rPr>
          <w:rFonts w:asciiTheme="minorHAnsi" w:hAnsiTheme="minorHAnsi" w:cstheme="minorHAnsi"/>
          <w:sz w:val="52"/>
          <w:szCs w:val="52"/>
        </w:rPr>
        <w:t>□</w:t>
      </w:r>
      <w:r w:rsidR="008812AA" w:rsidRPr="007B239C">
        <w:rPr>
          <w:rFonts w:asciiTheme="minorHAnsi" w:hAnsiTheme="minorHAnsi" w:cstheme="minorHAnsi"/>
          <w:sz w:val="28"/>
          <w:szCs w:val="28"/>
        </w:rPr>
        <w:tab/>
      </w:r>
      <w:r w:rsidRPr="007B239C">
        <w:rPr>
          <w:rFonts w:asciiTheme="minorHAnsi" w:hAnsiTheme="minorHAnsi" w:cstheme="minorHAnsi"/>
          <w:sz w:val="28"/>
          <w:szCs w:val="28"/>
        </w:rPr>
        <w:t>Inny, napisz jaki …………………………………………………………</w:t>
      </w:r>
    </w:p>
    <w:sectPr w:rsidR="00A83349" w:rsidRPr="007B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6B22"/>
    <w:multiLevelType w:val="hybridMultilevel"/>
    <w:tmpl w:val="79BC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12D1F"/>
    <w:multiLevelType w:val="hybridMultilevel"/>
    <w:tmpl w:val="6B0E8F4C"/>
    <w:lvl w:ilvl="0" w:tplc="B84CD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59665">
    <w:abstractNumId w:val="0"/>
  </w:num>
  <w:num w:numId="2" w16cid:durableId="33928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B"/>
    <w:rsid w:val="0000767B"/>
    <w:rsid w:val="00012E80"/>
    <w:rsid w:val="001727CA"/>
    <w:rsid w:val="004E5745"/>
    <w:rsid w:val="005F1BF6"/>
    <w:rsid w:val="006C409A"/>
    <w:rsid w:val="007B239C"/>
    <w:rsid w:val="008351D8"/>
    <w:rsid w:val="008812AA"/>
    <w:rsid w:val="00A83349"/>
    <w:rsid w:val="00AD779D"/>
    <w:rsid w:val="00AE2C15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B87E"/>
  <w15:chartTrackingRefBased/>
  <w15:docId w15:val="{030F4BFE-D5EA-454F-AC06-7549A19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1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6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6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6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6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6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6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6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6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6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6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6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6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6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6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6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6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6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76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6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76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6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Lubawa</dc:creator>
  <cp:keywords/>
  <dc:description/>
  <cp:lastModifiedBy>Aleksandra Zakreta</cp:lastModifiedBy>
  <cp:revision>3</cp:revision>
  <cp:lastPrinted>2025-07-09T06:57:00Z</cp:lastPrinted>
  <dcterms:created xsi:type="dcterms:W3CDTF">2025-07-09T06:57:00Z</dcterms:created>
  <dcterms:modified xsi:type="dcterms:W3CDTF">2025-07-09T06:58:00Z</dcterms:modified>
</cp:coreProperties>
</file>